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/>
          <w:sz w:val="40"/>
          <w:szCs w:val="36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/>
          <w:sz w:val="40"/>
          <w:szCs w:val="36"/>
          <w:shd w:val="clear" w:color="auto" w:fill="FFFFFF"/>
          <w:lang w:val="en-US" w:eastAsia="zh-CN"/>
        </w:rPr>
        <w:t>汉风数字公司</w:t>
      </w:r>
      <w:r>
        <w:rPr>
          <w:rFonts w:hint="eastAsia" w:ascii="方正小标宋_GBK" w:hAnsi="方正小标宋_GBK" w:eastAsia="方正小标宋_GBK"/>
          <w:sz w:val="40"/>
          <w:szCs w:val="36"/>
          <w:shd w:val="clear" w:color="auto" w:fill="FFFFFF"/>
        </w:rPr>
        <w:t>应聘报名表</w:t>
      </w:r>
      <w:r>
        <w:rPr>
          <w:rFonts w:hint="eastAsia" w:ascii="方正小标宋_GBK" w:hAnsi="方正小标宋_GBK" w:eastAsia="方正小标宋_GBK"/>
          <w:sz w:val="40"/>
          <w:szCs w:val="36"/>
          <w:shd w:val="clear" w:color="auto" w:fill="FFFFFF"/>
          <w:lang w:eastAsia="zh-CN"/>
        </w:rPr>
        <w:t>（</w:t>
      </w:r>
      <w:r>
        <w:rPr>
          <w:rFonts w:hint="eastAsia" w:ascii="方正小标宋_GBK" w:hAnsi="方正小标宋_GBK" w:eastAsia="方正小标宋_GBK"/>
          <w:sz w:val="40"/>
          <w:szCs w:val="36"/>
          <w:shd w:val="clear" w:color="auto" w:fill="FFFFFF"/>
          <w:lang w:val="en-US" w:eastAsia="zh-CN"/>
        </w:rPr>
        <w:t>样表</w:t>
      </w:r>
      <w:r>
        <w:rPr>
          <w:rFonts w:hint="eastAsia" w:ascii="方正小标宋_GBK" w:hAnsi="方正小标宋_GBK" w:eastAsia="方正小标宋_GBK"/>
          <w:sz w:val="40"/>
          <w:szCs w:val="36"/>
          <w:shd w:val="clear" w:color="auto" w:fill="FFFFFF"/>
          <w:lang w:eastAsia="zh-CN"/>
        </w:rPr>
        <w:t>）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  <w:shd w:val="clear" w:color="auto" w:fill="FFFFFF"/>
        </w:rPr>
        <w:t>应聘岗位：</w:t>
      </w:r>
      <w:r>
        <w:rPr>
          <w:rFonts w:hint="eastAsia" w:ascii="楷体" w:hAnsi="楷体" w:eastAsia="楷体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楷体" w:hAnsi="楷体" w:eastAsia="楷体"/>
          <w:sz w:val="28"/>
          <w:szCs w:val="28"/>
          <w:shd w:val="clear" w:color="auto" w:fill="FFFFFF"/>
        </w:rPr>
        <w:t>公司</w:t>
      </w:r>
      <w:r>
        <w:rPr>
          <w:rFonts w:hint="eastAsia" w:ascii="楷体" w:hAnsi="楷体" w:eastAsia="楷体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楷体" w:hAnsi="楷体" w:eastAsia="楷体"/>
          <w:sz w:val="28"/>
          <w:szCs w:val="28"/>
          <w:shd w:val="clear" w:color="auto" w:fill="FFFFFF"/>
        </w:rPr>
        <w:t>岗（岗位代码：   ）</w:t>
      </w:r>
    </w:p>
    <w:tbl>
      <w:tblPr>
        <w:tblStyle w:val="14"/>
        <w:tblW w:w="8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148"/>
        <w:gridCol w:w="1201"/>
        <w:gridCol w:w="1398"/>
        <w:gridCol w:w="1356"/>
        <w:gridCol w:w="228"/>
        <w:gridCol w:w="1095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性  别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出生年月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近期电子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族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籍  贯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参加工作时间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入党时间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婚姻状况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联系电话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643" w:type="dxa"/>
            <w:gridSpan w:val="3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全日制教育</w:t>
            </w:r>
          </w:p>
        </w:tc>
        <w:tc>
          <w:tcPr>
            <w:tcW w:w="4077" w:type="dxa"/>
            <w:gridSpan w:val="4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非全日制教育</w:t>
            </w:r>
          </w:p>
        </w:tc>
        <w:tc>
          <w:tcPr>
            <w:tcW w:w="125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学</w:t>
            </w: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历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毕业院校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专</w:t>
            </w: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业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学</w:t>
            </w: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历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毕业院校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专</w:t>
            </w: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邮</w:t>
            </w: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箱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  <w:highlight w:val="none"/>
              </w:rPr>
              <w:t>执业</w:t>
            </w:r>
            <w:r>
              <w:rPr>
                <w:rFonts w:hint="eastAsia" w:ascii="Times New Roman" w:hAnsi="Times New Roman" w:eastAsia="仿宋"/>
                <w:b/>
                <w:sz w:val="21"/>
                <w:szCs w:val="21"/>
                <w:highlight w:val="none"/>
                <w:lang w:val="en-US" w:eastAsia="zh-CN"/>
              </w:rPr>
              <w:t>/职业</w:t>
            </w:r>
            <w:r>
              <w:rPr>
                <w:rFonts w:ascii="Times New Roman" w:hAnsi="Times New Roman" w:eastAsia="仿宋"/>
                <w:b/>
                <w:sz w:val="21"/>
                <w:szCs w:val="21"/>
                <w:highlight w:val="none"/>
              </w:rPr>
              <w:t>资格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通讯地址</w:t>
            </w:r>
          </w:p>
        </w:tc>
        <w:tc>
          <w:tcPr>
            <w:tcW w:w="37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称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1"/>
                <w:szCs w:val="21"/>
                <w:lang w:val="en-US" w:eastAsia="zh-CN"/>
              </w:rPr>
              <w:t>是否接受调剂</w:t>
            </w:r>
          </w:p>
        </w:tc>
        <w:tc>
          <w:tcPr>
            <w:tcW w:w="37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 xml:space="preserve"> 是             </w:t>
            </w:r>
            <w:r>
              <w:rPr>
                <w:rFonts w:ascii="Times New Roman" w:hAnsi="Times New Roman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获取招聘信息途径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学习经历（从高中填起）</w:t>
            </w:r>
          </w:p>
        </w:tc>
        <w:tc>
          <w:tcPr>
            <w:tcW w:w="767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1"/>
                <w:szCs w:val="21"/>
                <w:lang w:val="en-US" w:eastAsia="zh-CN"/>
              </w:rPr>
              <w:t>高  中：20xx.xx-20xx.xx     xx学校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1"/>
                <w:szCs w:val="21"/>
                <w:lang w:val="en-US" w:eastAsia="zh-CN"/>
              </w:rPr>
              <w:t>本  科：20xx.xx-20xx.xx     xx学校   xx专业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  <w:sz w:val="21"/>
                <w:szCs w:val="21"/>
                <w:lang w:val="en-US" w:eastAsia="zh-CN"/>
              </w:rPr>
              <w:t>研究生：20xx.xx-20xx.xx     xx学校   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sz w:val="21"/>
                <w:szCs w:val="21"/>
              </w:rPr>
              <w:t>工作经历及主要业绩</w:t>
            </w:r>
          </w:p>
        </w:tc>
        <w:tc>
          <w:tcPr>
            <w:tcW w:w="767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/>
                <w:color w:val="auto"/>
                <w:sz w:val="21"/>
                <w:szCs w:val="21"/>
                <w:lang w:val="en-US" w:eastAsia="zh-CN"/>
              </w:rPr>
              <w:t>20xx.xx-20xx.xx     xx公司   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>（父母、配偶、子女）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>称  谓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>姓  名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>出生年月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>政治面貌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ind w:firstLine="0" w:firstLineChars="0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ind w:firstLine="0" w:firstLineChars="0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b/>
                <w:sz w:val="21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97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本人承诺填写信息及提交资料真实有效，如因填写信息不真实、提供虚假材料或提交材料不全等原因，导致影响应聘及录用结果的，由本人负责。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18"/>
              </w:rPr>
              <w:t>应聘者签名：</w:t>
            </w:r>
            <w:r>
              <w:rPr>
                <w:rFonts w:hint="eastAsia" w:ascii="楷体" w:hAnsi="楷体" w:eastAsia="楷体"/>
                <w:sz w:val="24"/>
                <w:szCs w:val="18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  <w:szCs w:val="18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  <w:szCs w:val="18"/>
                <w:u w:val="single"/>
              </w:rPr>
              <w:t xml:space="preserve">       </w:t>
            </w:r>
            <w:r>
              <w:rPr>
                <w:rFonts w:hint="eastAsia" w:ascii="楷体" w:hAnsi="楷体" w:eastAsia="楷体"/>
                <w:sz w:val="24"/>
                <w:szCs w:val="18"/>
              </w:rPr>
              <w:t>年</w:t>
            </w:r>
            <w:r>
              <w:rPr>
                <w:rFonts w:hint="eastAsia" w:ascii="楷体" w:hAnsi="楷体" w:eastAsia="楷体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18"/>
              </w:rPr>
              <w:t>月</w:t>
            </w:r>
            <w:r>
              <w:rPr>
                <w:rFonts w:hint="eastAsia" w:ascii="楷体" w:hAnsi="楷体" w:eastAsia="楷体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18"/>
              </w:rPr>
              <w:t>日</w:t>
            </w:r>
          </w:p>
        </w:tc>
      </w:tr>
    </w:tbl>
    <w:p>
      <w:pPr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sz w:val="24"/>
          <w:szCs w:val="24"/>
        </w:rPr>
        <w:t>备注：正反面打印，控制在1页。</w:t>
      </w:r>
      <w:bookmarkStart w:id="0" w:name="_GoBack"/>
      <w:bookmarkEnd w:id="0"/>
    </w:p>
    <w:sectPr>
      <w:footerReference r:id="rId3" w:type="default"/>
      <w:pgSz w:w="11906" w:h="16838"/>
      <w:pgMar w:top="850" w:right="1576" w:bottom="85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ind w:firstLine="0" w:firstLineChars="0"/>
      <w:jc w:val="center"/>
      <w:textAlignment w:val="auto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5F8C3"/>
    <w:multiLevelType w:val="multilevel"/>
    <w:tmpl w:val="5CE5F8C3"/>
    <w:lvl w:ilvl="0" w:tentative="0">
      <w:start w:val="1"/>
      <w:numFmt w:val="chineseCounting"/>
      <w:pStyle w:val="2"/>
      <w:suff w:val="nothing"/>
      <w:lvlText w:val="%1、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leftChars="0" w:firstLine="0" w:firstLineChars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leftChars="0" w:firstLine="400" w:firstLineChars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leftChars="0" w:firstLine="402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ZTRlMWViNWRhYTJlNmE1NmM4MjA0NjEyMjVlOTgifQ=="/>
  </w:docVars>
  <w:rsids>
    <w:rsidRoot w:val="00000000"/>
    <w:rsid w:val="03A26464"/>
    <w:rsid w:val="066822B9"/>
    <w:rsid w:val="07215081"/>
    <w:rsid w:val="081439B0"/>
    <w:rsid w:val="08A805CC"/>
    <w:rsid w:val="08F74C04"/>
    <w:rsid w:val="09C616DE"/>
    <w:rsid w:val="0AFB607D"/>
    <w:rsid w:val="0BC20BCD"/>
    <w:rsid w:val="0C6D0976"/>
    <w:rsid w:val="0CFA1D66"/>
    <w:rsid w:val="0DC17057"/>
    <w:rsid w:val="0E8B53DF"/>
    <w:rsid w:val="0FBD0E15"/>
    <w:rsid w:val="10FD15A1"/>
    <w:rsid w:val="12BC5E1A"/>
    <w:rsid w:val="141C7443"/>
    <w:rsid w:val="153912F3"/>
    <w:rsid w:val="15DB617D"/>
    <w:rsid w:val="1715704C"/>
    <w:rsid w:val="17AC7A78"/>
    <w:rsid w:val="18480A0A"/>
    <w:rsid w:val="199351B1"/>
    <w:rsid w:val="1A4E6651"/>
    <w:rsid w:val="1AB7384A"/>
    <w:rsid w:val="1CD73A92"/>
    <w:rsid w:val="1EB673C5"/>
    <w:rsid w:val="1FB15F4F"/>
    <w:rsid w:val="22F4099F"/>
    <w:rsid w:val="22FD4502"/>
    <w:rsid w:val="23590D98"/>
    <w:rsid w:val="258C349D"/>
    <w:rsid w:val="26AF14BB"/>
    <w:rsid w:val="28091AFB"/>
    <w:rsid w:val="284009A2"/>
    <w:rsid w:val="2A53176D"/>
    <w:rsid w:val="2AB61CED"/>
    <w:rsid w:val="2B0D4393"/>
    <w:rsid w:val="2DA34DCF"/>
    <w:rsid w:val="2E866E3A"/>
    <w:rsid w:val="2F7A5C27"/>
    <w:rsid w:val="2FBA791A"/>
    <w:rsid w:val="317C1A88"/>
    <w:rsid w:val="31C11162"/>
    <w:rsid w:val="337E340C"/>
    <w:rsid w:val="33D55351"/>
    <w:rsid w:val="33F35F1B"/>
    <w:rsid w:val="36A04AF9"/>
    <w:rsid w:val="388074AB"/>
    <w:rsid w:val="3A4F08B7"/>
    <w:rsid w:val="3C7E531E"/>
    <w:rsid w:val="3D443DAC"/>
    <w:rsid w:val="3E0D252D"/>
    <w:rsid w:val="3FA266A5"/>
    <w:rsid w:val="3FD67053"/>
    <w:rsid w:val="3FE0127F"/>
    <w:rsid w:val="40FF186B"/>
    <w:rsid w:val="41EF7F24"/>
    <w:rsid w:val="42D60698"/>
    <w:rsid w:val="4308782B"/>
    <w:rsid w:val="433E081C"/>
    <w:rsid w:val="43E1043E"/>
    <w:rsid w:val="4488742B"/>
    <w:rsid w:val="44E43441"/>
    <w:rsid w:val="45D118E2"/>
    <w:rsid w:val="45D26ECF"/>
    <w:rsid w:val="463F4B65"/>
    <w:rsid w:val="468F5CFB"/>
    <w:rsid w:val="47015347"/>
    <w:rsid w:val="47227C1A"/>
    <w:rsid w:val="476E1CF4"/>
    <w:rsid w:val="48ED5FFE"/>
    <w:rsid w:val="498E48D0"/>
    <w:rsid w:val="4BD01D15"/>
    <w:rsid w:val="4BF50265"/>
    <w:rsid w:val="4D7B29D0"/>
    <w:rsid w:val="4DD96F30"/>
    <w:rsid w:val="4E343401"/>
    <w:rsid w:val="4F0C014A"/>
    <w:rsid w:val="4F72783B"/>
    <w:rsid w:val="50483EED"/>
    <w:rsid w:val="509B778B"/>
    <w:rsid w:val="51307284"/>
    <w:rsid w:val="51491510"/>
    <w:rsid w:val="51B64D13"/>
    <w:rsid w:val="51BC13D8"/>
    <w:rsid w:val="51E81573"/>
    <w:rsid w:val="557E4F3B"/>
    <w:rsid w:val="56B93165"/>
    <w:rsid w:val="56C65DD9"/>
    <w:rsid w:val="585E19C9"/>
    <w:rsid w:val="588225F7"/>
    <w:rsid w:val="58D55D87"/>
    <w:rsid w:val="5A4953CC"/>
    <w:rsid w:val="5A727B08"/>
    <w:rsid w:val="5A9101DB"/>
    <w:rsid w:val="5AC97D2C"/>
    <w:rsid w:val="5CC5110F"/>
    <w:rsid w:val="5CEA3FA1"/>
    <w:rsid w:val="602643A7"/>
    <w:rsid w:val="606D79C9"/>
    <w:rsid w:val="62D17159"/>
    <w:rsid w:val="62E36D5A"/>
    <w:rsid w:val="6356293C"/>
    <w:rsid w:val="648B47AA"/>
    <w:rsid w:val="64E471D0"/>
    <w:rsid w:val="65176BF4"/>
    <w:rsid w:val="65290089"/>
    <w:rsid w:val="658C7046"/>
    <w:rsid w:val="67457863"/>
    <w:rsid w:val="688A6F72"/>
    <w:rsid w:val="68AF6349"/>
    <w:rsid w:val="69372999"/>
    <w:rsid w:val="69B635B7"/>
    <w:rsid w:val="6B1B463A"/>
    <w:rsid w:val="6B2F2F4F"/>
    <w:rsid w:val="6B686AAC"/>
    <w:rsid w:val="6D946A24"/>
    <w:rsid w:val="6E67752A"/>
    <w:rsid w:val="708D4F37"/>
    <w:rsid w:val="70D131DE"/>
    <w:rsid w:val="740E2E2B"/>
    <w:rsid w:val="76FE2EC7"/>
    <w:rsid w:val="778E5334"/>
    <w:rsid w:val="78B1455B"/>
    <w:rsid w:val="7912481D"/>
    <w:rsid w:val="79CE5721"/>
    <w:rsid w:val="7A117ADF"/>
    <w:rsid w:val="7A26235D"/>
    <w:rsid w:val="7B3120CA"/>
    <w:rsid w:val="7B3712DF"/>
    <w:rsid w:val="7B797E26"/>
    <w:rsid w:val="7B7D4A8A"/>
    <w:rsid w:val="7F2350EF"/>
    <w:rsid w:val="7FD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left="0" w:firstLine="560" w:firstLineChars="200"/>
      <w:jc w:val="left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adjustRightInd w:val="0"/>
      <w:snapToGrid w:val="0"/>
      <w:spacing w:beforeAutospacing="0" w:afterAutospacing="0" w:line="560" w:lineRule="exact"/>
      <w:ind w:left="0" w:firstLine="0" w:firstLineChars="0"/>
      <w:jc w:val="lef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Lines="0" w:beforeAutospacing="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240" w:lineRule="auto"/>
      <w:ind w:left="0" w:firstLine="422" w:firstLineChars="200"/>
      <w:outlineLvl w:val="2"/>
    </w:pPr>
    <w:rPr>
      <w:b/>
      <w:sz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color w:val="800080"/>
      <w:u w:val="single"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2610</Words>
  <Characters>2865</Characters>
  <Lines>0</Lines>
  <Paragraphs>0</Paragraphs>
  <TotalTime>124</TotalTime>
  <ScaleCrop>false</ScaleCrop>
  <LinksUpToDate>false</LinksUpToDate>
  <CharactersWithSpaces>3108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xx019</dc:creator>
  <cp:lastModifiedBy>ALBERT</cp:lastModifiedBy>
  <cp:lastPrinted>2023-06-13T02:32:00Z</cp:lastPrinted>
  <dcterms:modified xsi:type="dcterms:W3CDTF">2023-06-21T08:24:29Z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B1B556922673466ABC104F14775E5844</vt:lpwstr>
  </property>
</Properties>
</file>